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055848645"/>
        <w:docPartObj>
          <w:docPartGallery w:val="Cover Pages"/>
          <w:docPartUnique/>
        </w:docPartObj>
      </w:sdtPr>
      <w:sdtEndPr/>
      <w:sdtContent>
        <w:p w14:paraId="0D4E9D55" w14:textId="77777777" w:rsidR="006D5B1D" w:rsidRDefault="006D5B1D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809CC0" wp14:editId="0F0A22E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5EF3DB" w14:textId="77777777" w:rsidR="006D5B1D" w:rsidRDefault="000A0B6F">
                                <w:pPr>
                                  <w:pStyle w:val="Titel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el"/>
                                    <w:id w:val="-127555010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B03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"P_Vorname"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&lt;?P_Vorname&gt;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</w:p>
                              <w:p w14:paraId="78BE11DD" w14:textId="77777777" w:rsidR="006D5B1D" w:rsidRDefault="006D5B1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2EC04E7C" w14:textId="77777777" w:rsidR="001C5F82" w:rsidRDefault="001C5F82" w:rsidP="001C5F8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"P_Adresse_Zusatz"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&lt;?P_Adresse_Zusatz&gt;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228FC6FC" w14:textId="77777777" w:rsidR="00A35A81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"P_Adresse_Strasse"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&lt;?P_Adresse_Strasse&gt;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"P_Adresse_Hausnummer"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&lt;?P_Adresse_Hausnummer&gt;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00D18685" w14:textId="77777777" w:rsidR="006D5B1D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"P_Adresse_PLZ"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&lt;?P_Adresse_PLZ&gt;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"P_Adresse_Ort"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&lt;?P_Adresse_Ort&gt;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6809CC0" id="Rechteck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" fillcolor="#5b9bd5 [3204]" stroked="f">
                    <v:path arrowok="t"/>
                    <v:textbox inset="21.6pt,1in,21.6pt">
                      <w:txbxContent>
                        <w:p w14:paraId="7F5EF3DB" w14:textId="77777777" w:rsidR="006D5B1D" w:rsidRDefault="00E64636">
                          <w:pPr>
                            <w:pStyle w:val="Titel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el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B03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sdtContent>
                          </w:sdt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"P_Vorname"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&lt;?P_Vorname&gt;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</w:p>
                        <w:p w14:paraId="78BE11DD" w14:textId="77777777" w:rsidR="006D5B1D" w:rsidRDefault="006D5B1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2EC04E7C" w14:textId="77777777" w:rsidR="001C5F82" w:rsidRDefault="001C5F82" w:rsidP="001C5F8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"P_Adresse_Zusatz"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&lt;?P_Adresse_Zusatz&gt;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228FC6FC" w14:textId="77777777" w:rsidR="00A35A81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"P_Adresse_Strasse"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&lt;?P_Adresse_Strasse&gt;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"P_Adresse_Hausnummer"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&lt;?P_Adresse_Hausnummer&gt;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00D18685" w14:textId="77777777" w:rsidR="006D5B1D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"P_Adresse_PLZ"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&lt;?P_Adresse_PLZ&gt;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"P_Adresse_Ort"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&lt;?P_Adresse_Ort&gt;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E9EEBF" wp14:editId="3378E32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chteck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3F31B7" w14:textId="77777777" w:rsidR="006D5B1D" w:rsidRDefault="006D5B1D">
                                <w:pPr>
                                  <w:pStyle w:val="Unt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2E9EEBF" id="Rechteck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a1o42KwCAAC1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14:paraId="1C3F31B7" w14:textId="77777777" w:rsidR="006D5B1D" w:rsidRDefault="006D5B1D">
                          <w:pPr>
                            <w:pStyle w:val="Unt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BF68712" w14:textId="77777777" w:rsidR="006D5B1D" w:rsidRDefault="006D5B1D"/>
        <w:p w14:paraId="5BA87210" w14:textId="77777777" w:rsidR="006D5B1D" w:rsidRDefault="00514B03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AE1AA1" wp14:editId="15406613">
                    <wp:simplePos x="0" y="0"/>
                    <wp:positionH relativeFrom="column">
                      <wp:posOffset>4786630</wp:posOffset>
                    </wp:positionH>
                    <wp:positionV relativeFrom="paragraph">
                      <wp:posOffset>3748405</wp:posOffset>
                    </wp:positionV>
                    <wp:extent cx="1581150" cy="100012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E65AF" w14:textId="77777777" w:rsidR="00514B03" w:rsidRPr="00514B03" w:rsidRDefault="00514B0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14B03">
                                  <w:rPr>
                                    <w:b/>
                                    <w:color w:val="FFFFFF" w:themeColor="background1"/>
                                  </w:rPr>
                                  <w:t>Aktenzeichen</w:t>
                                </w:r>
                              </w:p>
                              <w:p w14:paraId="1BCFBCB3" w14:textId="77777777" w:rsidR="00514B03" w:rsidRPr="00514B03" w:rsidRDefault="00A35A81" w:rsidP="00A35A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DOCVARIABLE "P_Aktenzeichen"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&lt;?P_Aktenzeichen&gt;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AE1A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8" type="#_x0000_t202" style="position:absolute;margin-left:376.9pt;margin-top:295.15pt;width:12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" filled="f" stroked="f" strokeweight=".5pt">
                    <v:textbox>
                      <w:txbxContent>
                        <w:p w14:paraId="533E65AF" w14:textId="77777777" w:rsidR="00514B03" w:rsidRPr="00514B03" w:rsidRDefault="00514B0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14B03">
                            <w:rPr>
                              <w:b/>
                              <w:color w:val="FFFFFF" w:themeColor="background1"/>
                            </w:rPr>
                            <w:t>Aktenzeichen</w:t>
                          </w:r>
                        </w:p>
                        <w:p w14:paraId="1BCFBCB3" w14:textId="77777777" w:rsidR="00514B03" w:rsidRPr="00514B03" w:rsidRDefault="00A35A81" w:rsidP="00A35A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DOCVARIABLE "P_Aktenzeichen"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&lt;?P_Aktenzeichen&gt;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B1D">
            <w:br w:type="page"/>
          </w: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3"/>
      </w:tblGrid>
      <w:tr w:rsidR="00AF43A6" w:rsidRPr="00AF43A6" w14:paraId="3D3AF384" w14:textId="77777777" w:rsidTr="005F0B3A">
        <w:trPr>
          <w:trHeight w:val="567"/>
        </w:trPr>
        <w:tc>
          <w:tcPr>
            <w:tcW w:w="4390" w:type="dxa"/>
            <w:gridSpan w:val="2"/>
          </w:tcPr>
          <w:p w14:paraId="682CB650" w14:textId="77777777" w:rsidR="00AF43A6" w:rsidRPr="00AF43A6" w:rsidRDefault="00AF43A6" w:rsidP="00385C53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lastRenderedPageBreak/>
              <w:t xml:space="preserve">Stammdatenblatt </w:t>
            </w:r>
            <w:r w:rsidR="00385C53">
              <w:rPr>
                <w:b/>
                <w:sz w:val="24"/>
              </w:rPr>
              <w:t>für</w:t>
            </w:r>
            <w:r w:rsidRPr="00AF43A6">
              <w:rPr>
                <w:b/>
                <w:sz w:val="24"/>
              </w:rPr>
              <w:t>:</w:t>
            </w:r>
          </w:p>
        </w:tc>
        <w:tc>
          <w:tcPr>
            <w:tcW w:w="4672" w:type="dxa"/>
            <w:gridSpan w:val="2"/>
          </w:tcPr>
          <w:p w14:paraId="165B077D" w14:textId="49861D47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"P_Vorname"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0A0B6F">
              <w:rPr>
                <w:b/>
                <w:sz w:val="24"/>
              </w:rPr>
              <w:t>&lt;?P_VORNAME&gt;</w:t>
            </w:r>
            <w:r w:rsidRPr="00AF43A6">
              <w:rPr>
                <w:b/>
                <w:sz w:val="24"/>
              </w:rPr>
              <w:fldChar w:fldCharType="end"/>
            </w:r>
            <w:r w:rsidRPr="00AF43A6">
              <w:rPr>
                <w:b/>
                <w:sz w:val="24"/>
              </w:rPr>
              <w:t xml:space="preserve"> </w:t>
            </w: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0A0B6F">
              <w:rPr>
                <w:b/>
                <w:sz w:val="24"/>
              </w:rPr>
              <w:t>&lt;?P_NAME&gt;</w:t>
            </w:r>
            <w:r w:rsidRPr="00AF43A6">
              <w:rPr>
                <w:b/>
                <w:sz w:val="24"/>
              </w:rPr>
              <w:fldChar w:fldCharType="end"/>
            </w:r>
          </w:p>
        </w:tc>
      </w:tr>
      <w:tr w:rsidR="00AF43A6" w:rsidRPr="00AF43A6" w14:paraId="1A7D23A9" w14:textId="77777777" w:rsidTr="005F0B3A">
        <w:trPr>
          <w:trHeight w:val="559"/>
        </w:trPr>
        <w:tc>
          <w:tcPr>
            <w:tcW w:w="4390" w:type="dxa"/>
            <w:gridSpan w:val="2"/>
          </w:tcPr>
          <w:p w14:paraId="199CF622" w14:textId="77777777" w:rsidR="00AF43A6" w:rsidRPr="00AF43A6" w:rsidRDefault="00AF43A6" w:rsidP="006D5B1D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t>Aktenzeichen:</w:t>
            </w:r>
          </w:p>
        </w:tc>
        <w:tc>
          <w:tcPr>
            <w:tcW w:w="4672" w:type="dxa"/>
            <w:gridSpan w:val="2"/>
          </w:tcPr>
          <w:p w14:paraId="359B2E66" w14:textId="4FE8A6E9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"P_Aktenzeichen"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0A0B6F">
              <w:rPr>
                <w:b/>
                <w:sz w:val="24"/>
              </w:rPr>
              <w:t>&lt;?P_Aktenzeichen&gt;</w:t>
            </w:r>
            <w:r w:rsidRPr="00AF43A6">
              <w:rPr>
                <w:b/>
                <w:sz w:val="24"/>
              </w:rPr>
              <w:fldChar w:fldCharType="end"/>
            </w:r>
          </w:p>
          <w:p w14:paraId="1D4FD3CD" w14:textId="77777777" w:rsidR="00AF43A6" w:rsidRPr="00AF43A6" w:rsidRDefault="00AF43A6" w:rsidP="00AF43A6">
            <w:pPr>
              <w:rPr>
                <w:b/>
                <w:sz w:val="24"/>
              </w:rPr>
            </w:pPr>
          </w:p>
        </w:tc>
      </w:tr>
      <w:tr w:rsidR="00385C53" w:rsidRPr="00AF43A6" w14:paraId="732F4F8F" w14:textId="77777777" w:rsidTr="005F0B3A">
        <w:trPr>
          <w:trHeight w:val="559"/>
        </w:trPr>
        <w:tc>
          <w:tcPr>
            <w:tcW w:w="4390" w:type="dxa"/>
            <w:gridSpan w:val="2"/>
          </w:tcPr>
          <w:p w14:paraId="4DCDC91C" w14:textId="77777777" w:rsidR="00385C53" w:rsidRPr="00AF43A6" w:rsidRDefault="00385C53" w:rsidP="00385C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Klientennummer:</w:t>
            </w:r>
          </w:p>
        </w:tc>
        <w:tc>
          <w:tcPr>
            <w:tcW w:w="4672" w:type="dxa"/>
            <w:gridSpan w:val="2"/>
          </w:tcPr>
          <w:p w14:paraId="6AA91248" w14:textId="6E92FC27" w:rsidR="00385C53" w:rsidRPr="00AF43A6" w:rsidRDefault="00385C53" w:rsidP="00AF4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DOCVARIABLE "P_KlientenNr" \* MERGEFORMAT </w:instrText>
            </w:r>
            <w:r>
              <w:rPr>
                <w:b/>
                <w:sz w:val="24"/>
              </w:rPr>
              <w:fldChar w:fldCharType="separate"/>
            </w:r>
            <w:r w:rsidR="000A0B6F">
              <w:rPr>
                <w:b/>
                <w:sz w:val="24"/>
              </w:rPr>
              <w:t>&lt;?P_KlientenNr&gt;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85C53" w:rsidRPr="00AF43A6" w14:paraId="14C7743D" w14:textId="77777777" w:rsidTr="005F0B3A">
        <w:trPr>
          <w:trHeight w:val="559"/>
        </w:trPr>
        <w:tc>
          <w:tcPr>
            <w:tcW w:w="4390" w:type="dxa"/>
            <w:gridSpan w:val="2"/>
          </w:tcPr>
          <w:p w14:paraId="790C275E" w14:textId="77777777" w:rsidR="00385C53" w:rsidRDefault="00385C53" w:rsidP="006D5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Geschlecht:</w:t>
            </w:r>
          </w:p>
        </w:tc>
        <w:tc>
          <w:tcPr>
            <w:tcW w:w="4672" w:type="dxa"/>
            <w:gridSpan w:val="2"/>
          </w:tcPr>
          <w:p w14:paraId="624F3C41" w14:textId="15F04844" w:rsidR="00385C53" w:rsidRPr="00AF43A6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fldChar w:fldCharType="begin"/>
            </w:r>
            <w:r w:rsidRPr="00385C53">
              <w:rPr>
                <w:b/>
                <w:sz w:val="24"/>
              </w:rPr>
              <w:instrText xml:space="preserve"> DOCVARIABLE "P_Geschlecht" \* MERGEFORMAT </w:instrText>
            </w:r>
            <w:r w:rsidRPr="00385C53">
              <w:rPr>
                <w:b/>
                <w:sz w:val="24"/>
              </w:rPr>
              <w:fldChar w:fldCharType="separate"/>
            </w:r>
            <w:r w:rsidR="000A0B6F">
              <w:rPr>
                <w:b/>
                <w:sz w:val="24"/>
              </w:rPr>
              <w:t>&lt;?P_Geschlecht&gt;</w:t>
            </w:r>
            <w:r w:rsidRPr="00385C53">
              <w:rPr>
                <w:b/>
                <w:sz w:val="24"/>
              </w:rPr>
              <w:fldChar w:fldCharType="end"/>
            </w:r>
          </w:p>
        </w:tc>
      </w:tr>
      <w:tr w:rsidR="00CB1691" w:rsidRPr="00AF43A6" w14:paraId="0186212D" w14:textId="77777777" w:rsidTr="005A56A4">
        <w:trPr>
          <w:trHeight w:val="669"/>
        </w:trPr>
        <w:tc>
          <w:tcPr>
            <w:tcW w:w="4390" w:type="dxa"/>
            <w:gridSpan w:val="2"/>
          </w:tcPr>
          <w:p w14:paraId="42C30DD8" w14:textId="77777777" w:rsidR="00CB1691" w:rsidRDefault="00CB1691" w:rsidP="006D5B1D">
            <w:pPr>
              <w:rPr>
                <w:b/>
                <w:sz w:val="24"/>
              </w:rPr>
            </w:pPr>
            <w:r w:rsidRPr="00CB1691">
              <w:rPr>
                <w:b/>
                <w:sz w:val="24"/>
              </w:rPr>
              <w:t>Briefanschrift</w:t>
            </w:r>
          </w:p>
        </w:tc>
        <w:tc>
          <w:tcPr>
            <w:tcW w:w="4672" w:type="dxa"/>
            <w:gridSpan w:val="2"/>
          </w:tcPr>
          <w:p w14:paraId="4FF6EE76" w14:textId="2F43AFED" w:rsidR="001C5F82" w:rsidRPr="00025906" w:rsidRDefault="001C5F82" w:rsidP="001C5F82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"P_Adresse_Zusatz"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0A0B6F">
              <w:rPr>
                <w:b/>
                <w:sz w:val="24"/>
                <w:szCs w:val="24"/>
              </w:rPr>
              <w:t>&lt;?P_Adresse_Zusatz&gt;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4F26FA49" w14:textId="2CF0FAD0" w:rsidR="008D79A6" w:rsidRPr="00025906" w:rsidRDefault="008D79A6" w:rsidP="00CB1691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"P_Adresse_Strasse"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0A0B6F">
              <w:rPr>
                <w:b/>
                <w:sz w:val="24"/>
                <w:szCs w:val="24"/>
              </w:rPr>
              <w:t>&lt;?P_Adresse_Strasse&gt;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"P_Adresse_Hausnummer"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0A0B6F">
              <w:rPr>
                <w:b/>
                <w:sz w:val="24"/>
                <w:szCs w:val="24"/>
              </w:rPr>
              <w:t>&lt;?P_Adresse_Hausnummer&gt;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255C9F0F" w14:textId="2B76C42C" w:rsidR="00CB1691" w:rsidRPr="00025906" w:rsidRDefault="008D79A6" w:rsidP="008D79A6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"P_Adresse_PLZ"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0A0B6F">
              <w:rPr>
                <w:b/>
                <w:sz w:val="24"/>
                <w:szCs w:val="24"/>
              </w:rPr>
              <w:t>&lt;?P_Adresse_PLZ&gt;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"P_Adresse_Ort"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0A0B6F">
              <w:rPr>
                <w:b/>
                <w:sz w:val="24"/>
                <w:szCs w:val="24"/>
              </w:rPr>
              <w:t>&lt;?P_Adresse_Ort&gt;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6D4EC26F" w14:textId="77777777" w:rsidR="008D79A6" w:rsidRPr="00385C53" w:rsidRDefault="008D79A6" w:rsidP="008D79A6">
            <w:pPr>
              <w:rPr>
                <w:b/>
                <w:sz w:val="24"/>
              </w:rPr>
            </w:pPr>
          </w:p>
        </w:tc>
      </w:tr>
      <w:tr w:rsidR="00385C53" w14:paraId="2BFA22F7" w14:textId="77777777" w:rsidTr="008D79A6">
        <w:trPr>
          <w:trHeight w:val="52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11B370C6" w14:textId="77777777" w:rsidR="00385C53" w:rsidRDefault="00385C53" w:rsidP="00AF43A6">
            <w:pPr>
              <w:rPr>
                <w:b/>
                <w:sz w:val="28"/>
              </w:rPr>
            </w:pPr>
            <w:r w:rsidRPr="00AF43A6">
              <w:rPr>
                <w:b/>
                <w:sz w:val="24"/>
              </w:rPr>
              <w:t>Persönliche Daten</w:t>
            </w:r>
          </w:p>
        </w:tc>
      </w:tr>
      <w:tr w:rsidR="005F0B3A" w14:paraId="2A727CCE" w14:textId="77777777" w:rsidTr="008D79A6">
        <w:trPr>
          <w:trHeight w:val="441"/>
        </w:trPr>
        <w:tc>
          <w:tcPr>
            <w:tcW w:w="1696" w:type="dxa"/>
          </w:tcPr>
          <w:p w14:paraId="361C2434" w14:textId="03EBE641" w:rsidR="00AF43A6" w:rsidRPr="00385C53" w:rsidRDefault="00F54D16" w:rsidP="00AF43A6">
            <w:r>
              <w:t>Prüfung MDK</w:t>
            </w:r>
          </w:p>
        </w:tc>
        <w:tc>
          <w:tcPr>
            <w:tcW w:w="2694" w:type="dxa"/>
          </w:tcPr>
          <w:p w14:paraId="70A59F24" w14:textId="5B86C8E6" w:rsidR="00AF43A6" w:rsidRPr="00385C53" w:rsidRDefault="000A0B6F" w:rsidP="00AF43A6">
            <w:r>
              <w:fldChar w:fldCharType="begin"/>
            </w:r>
            <w:r>
              <w:instrText xml:space="preserve"> DOCVARIABLE "P_Prüfung MDK" \* MERGEFORMAT </w:instrText>
            </w:r>
            <w:r>
              <w:fldChar w:fldCharType="separate"/>
            </w:r>
            <w:r>
              <w:t>&lt;?P_Prüfung MDK&gt;</w:t>
            </w:r>
            <w:r>
              <w:fldChar w:fldCharType="end"/>
            </w:r>
          </w:p>
        </w:tc>
        <w:tc>
          <w:tcPr>
            <w:tcW w:w="1559" w:type="dxa"/>
          </w:tcPr>
          <w:p w14:paraId="1CD70BBC" w14:textId="44855405" w:rsidR="00AF43A6" w:rsidRPr="00385C53" w:rsidRDefault="00E64636" w:rsidP="00AF43A6">
            <w:r>
              <w:t>Status</w:t>
            </w:r>
          </w:p>
        </w:tc>
        <w:tc>
          <w:tcPr>
            <w:tcW w:w="3113" w:type="dxa"/>
          </w:tcPr>
          <w:p w14:paraId="00E9F541" w14:textId="16FE72AD" w:rsidR="00AF43A6" w:rsidRPr="00385C53" w:rsidRDefault="000A0B6F" w:rsidP="00AF43A6">
            <w:r>
              <w:fldChar w:fldCharType="begin"/>
            </w:r>
            <w:r>
              <w:instrText xml:space="preserve"> DOCVARIABLE "P_Status" \* MERGEFORMAT </w:instrText>
            </w:r>
            <w:r>
              <w:fldChar w:fldCharType="separate"/>
            </w:r>
            <w:r>
              <w:t>&lt;?P_Status&gt;</w:t>
            </w:r>
            <w:r>
              <w:fldChar w:fldCharType="end"/>
            </w:r>
          </w:p>
        </w:tc>
      </w:tr>
      <w:tr w:rsidR="005F0B3A" w14:paraId="431D5EFB" w14:textId="77777777" w:rsidTr="008D79A6">
        <w:trPr>
          <w:trHeight w:val="460"/>
        </w:trPr>
        <w:tc>
          <w:tcPr>
            <w:tcW w:w="1696" w:type="dxa"/>
          </w:tcPr>
          <w:p w14:paraId="052ABB8A" w14:textId="4259FD60" w:rsidR="00AF43A6" w:rsidRPr="00385C53" w:rsidRDefault="00F54D16" w:rsidP="002931DD">
            <w:r>
              <w:t>Prüfung HA</w:t>
            </w:r>
          </w:p>
        </w:tc>
        <w:tc>
          <w:tcPr>
            <w:tcW w:w="2694" w:type="dxa"/>
          </w:tcPr>
          <w:p w14:paraId="53694DCC" w14:textId="2DFA73FA" w:rsidR="00AF43A6" w:rsidRPr="00385C53" w:rsidRDefault="000A0B6F" w:rsidP="00AF43A6">
            <w:r>
              <w:fldChar w:fldCharType="begin"/>
            </w:r>
            <w:r>
              <w:instrText xml:space="preserve"> DOCVARIABLE "P_Prüfung HA" \* MERGEFORMAT </w:instrText>
            </w:r>
            <w:r>
              <w:fldChar w:fldCharType="separate"/>
            </w:r>
            <w:r>
              <w:t>&lt;?P_Prüfung HA&gt;</w:t>
            </w:r>
            <w:r>
              <w:fldChar w:fldCharType="end"/>
            </w:r>
          </w:p>
        </w:tc>
        <w:tc>
          <w:tcPr>
            <w:tcW w:w="1559" w:type="dxa"/>
          </w:tcPr>
          <w:p w14:paraId="09DA7732" w14:textId="4A08D829" w:rsidR="00AF43A6" w:rsidRPr="00385C53" w:rsidRDefault="00E64636" w:rsidP="00AF43A6">
            <w:r>
              <w:t>Typ</w:t>
            </w:r>
          </w:p>
        </w:tc>
        <w:tc>
          <w:tcPr>
            <w:tcW w:w="3113" w:type="dxa"/>
          </w:tcPr>
          <w:p w14:paraId="1D1B8080" w14:textId="3D7D323F" w:rsidR="00AF43A6" w:rsidRPr="00385C53" w:rsidRDefault="000A0B6F" w:rsidP="00AF43A6">
            <w:r>
              <w:fldChar w:fldCharType="begin"/>
            </w:r>
            <w:r>
              <w:instrText xml:space="preserve"> DOCVARIABLE "P_Typ" \* MERGEFORMAT </w:instrText>
            </w:r>
            <w:r>
              <w:fldChar w:fldCharType="separate"/>
            </w:r>
            <w:r>
              <w:t>&lt;?P_Typ&gt;</w:t>
            </w:r>
            <w:r>
              <w:fldChar w:fldCharType="end"/>
            </w:r>
          </w:p>
        </w:tc>
      </w:tr>
      <w:tr w:rsidR="005F0B3A" w14:paraId="5574CD31" w14:textId="77777777" w:rsidTr="008D79A6">
        <w:trPr>
          <w:trHeight w:val="463"/>
        </w:trPr>
        <w:tc>
          <w:tcPr>
            <w:tcW w:w="1696" w:type="dxa"/>
          </w:tcPr>
          <w:p w14:paraId="58D18AAA" w14:textId="6BD9FF99" w:rsidR="00CB1691" w:rsidRPr="00385C53" w:rsidRDefault="00F54D16" w:rsidP="00AF43A6">
            <w:r>
              <w:t>Anzeigedatum</w:t>
            </w:r>
          </w:p>
        </w:tc>
        <w:tc>
          <w:tcPr>
            <w:tcW w:w="2694" w:type="dxa"/>
          </w:tcPr>
          <w:p w14:paraId="79C18088" w14:textId="4290EAF8" w:rsidR="00CB1691" w:rsidRDefault="000A0B6F" w:rsidP="00AF43A6">
            <w:r>
              <w:fldChar w:fldCharType="begin"/>
            </w:r>
            <w:r>
              <w:instrText xml:space="preserve"> DOCVARIABLE "P_Anzeigedatum" \* MERGEFORMAT </w:instrText>
            </w:r>
            <w:r>
              <w:fldChar w:fldCharType="separate"/>
            </w:r>
            <w:r>
              <w:t>&lt;?P_Anzeigedatum&gt;</w:t>
            </w:r>
            <w:r>
              <w:fldChar w:fldCharType="end"/>
            </w:r>
          </w:p>
        </w:tc>
        <w:tc>
          <w:tcPr>
            <w:tcW w:w="1559" w:type="dxa"/>
          </w:tcPr>
          <w:p w14:paraId="0F6CED60" w14:textId="0A224F92" w:rsidR="00CB1691" w:rsidRDefault="00E64636" w:rsidP="00426A54">
            <w:r>
              <w:t>x5</w:t>
            </w:r>
          </w:p>
        </w:tc>
        <w:tc>
          <w:tcPr>
            <w:tcW w:w="3113" w:type="dxa"/>
          </w:tcPr>
          <w:p w14:paraId="60DB3B0A" w14:textId="3F8B312B" w:rsidR="00CB1691" w:rsidRDefault="000A0B6F" w:rsidP="00AF43A6">
            <w:r>
              <w:fldChar w:fldCharType="begin"/>
            </w:r>
            <w:r>
              <w:instrText xml:space="preserve"> DOCVARIABLE "P_x5" \* MERGEFORMAT </w:instrText>
            </w:r>
            <w:r>
              <w:fldChar w:fldCharType="separate"/>
            </w:r>
            <w:r>
              <w:t>&lt;?P_x5&gt;</w:t>
            </w:r>
            <w:r>
              <w:fldChar w:fldCharType="end"/>
            </w:r>
          </w:p>
        </w:tc>
      </w:tr>
      <w:tr w:rsidR="00385C53" w14:paraId="392257FE" w14:textId="77777777" w:rsidTr="008D79A6">
        <w:trPr>
          <w:trHeight w:val="574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7CF0B37A" w14:textId="77777777" w:rsidR="00385C53" w:rsidRPr="00385C53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t>Kommunikation</w:t>
            </w:r>
          </w:p>
        </w:tc>
      </w:tr>
      <w:tr w:rsidR="005F0B3A" w14:paraId="594A5844" w14:textId="77777777" w:rsidTr="008D79A6">
        <w:trPr>
          <w:trHeight w:val="448"/>
        </w:trPr>
        <w:tc>
          <w:tcPr>
            <w:tcW w:w="1696" w:type="dxa"/>
          </w:tcPr>
          <w:p w14:paraId="75966ABC" w14:textId="77777777" w:rsidR="00385C53" w:rsidRDefault="00385C53" w:rsidP="00AF43A6">
            <w:r>
              <w:t>Telefon</w:t>
            </w:r>
          </w:p>
        </w:tc>
        <w:tc>
          <w:tcPr>
            <w:tcW w:w="2694" w:type="dxa"/>
          </w:tcPr>
          <w:p w14:paraId="2689A8BB" w14:textId="0509B4EC" w:rsidR="00385C53" w:rsidRPr="00385C53" w:rsidRDefault="00645504" w:rsidP="00AF43A6">
            <w:fldSimple w:instr=" DOCVARIABLE &quot;P_Telefon&quot; \* MERGEFORMAT ">
              <w:r w:rsidR="000A0B6F">
                <w:t>&lt;?P_Telefon&gt;</w:t>
              </w:r>
            </w:fldSimple>
          </w:p>
        </w:tc>
        <w:tc>
          <w:tcPr>
            <w:tcW w:w="1559" w:type="dxa"/>
          </w:tcPr>
          <w:p w14:paraId="0A1AE049" w14:textId="77777777" w:rsidR="00385C53" w:rsidRPr="00385C53" w:rsidRDefault="00385C53" w:rsidP="00AF43A6">
            <w:r>
              <w:t>Telefax</w:t>
            </w:r>
          </w:p>
        </w:tc>
        <w:tc>
          <w:tcPr>
            <w:tcW w:w="3113" w:type="dxa"/>
          </w:tcPr>
          <w:p w14:paraId="441AF589" w14:textId="0876AB96" w:rsidR="00385C53" w:rsidRPr="00385C53" w:rsidRDefault="00645504" w:rsidP="00AF43A6">
            <w:fldSimple w:instr=" DOCVARIABLE &quot;P_Telefax&quot; \* MERGEFORMAT ">
              <w:r w:rsidR="000A0B6F">
                <w:t>&lt;?P_Telefax&gt;</w:t>
              </w:r>
            </w:fldSimple>
          </w:p>
        </w:tc>
      </w:tr>
      <w:tr w:rsidR="005F0B3A" w14:paraId="428BBE57" w14:textId="77777777" w:rsidTr="008D79A6">
        <w:trPr>
          <w:trHeight w:val="423"/>
        </w:trPr>
        <w:tc>
          <w:tcPr>
            <w:tcW w:w="1696" w:type="dxa"/>
          </w:tcPr>
          <w:p w14:paraId="14291E32" w14:textId="77777777" w:rsidR="00385C53" w:rsidRDefault="00385C53" w:rsidP="00AF43A6">
            <w:r>
              <w:t>Mobil</w:t>
            </w:r>
          </w:p>
        </w:tc>
        <w:tc>
          <w:tcPr>
            <w:tcW w:w="2694" w:type="dxa"/>
          </w:tcPr>
          <w:p w14:paraId="08781073" w14:textId="066E93A2" w:rsidR="00385C53" w:rsidRPr="00385C53" w:rsidRDefault="00645504" w:rsidP="00AF43A6">
            <w:fldSimple w:instr=" DOCVARIABLE &quot;P_Handy&quot; \* MERGEFORMAT ">
              <w:r w:rsidR="000A0B6F">
                <w:t>&lt;?P_Handy&gt;</w:t>
              </w:r>
            </w:fldSimple>
          </w:p>
        </w:tc>
        <w:tc>
          <w:tcPr>
            <w:tcW w:w="1559" w:type="dxa"/>
          </w:tcPr>
          <w:p w14:paraId="011BCCAB" w14:textId="77777777" w:rsidR="00385C53" w:rsidRDefault="00385C53" w:rsidP="00AF43A6">
            <w:r>
              <w:t>E-Mail</w:t>
            </w:r>
          </w:p>
        </w:tc>
        <w:tc>
          <w:tcPr>
            <w:tcW w:w="3113" w:type="dxa"/>
          </w:tcPr>
          <w:p w14:paraId="22877B23" w14:textId="4E6782EF" w:rsidR="00385C53" w:rsidRPr="00385C53" w:rsidRDefault="00645504" w:rsidP="00AF43A6">
            <w:fldSimple w:instr=" DOCVARIABLE &quot;P_Email&quot; \* MERGEFORMAT ">
              <w:r w:rsidR="000A0B6F">
                <w:t>&lt;?P_Email&gt;</w:t>
              </w:r>
            </w:fldSimple>
          </w:p>
        </w:tc>
      </w:tr>
    </w:tbl>
    <w:p w14:paraId="01BB38D9" w14:textId="77777777" w:rsidR="00AF43A6" w:rsidRDefault="00AF43A6" w:rsidP="006D5B1D"/>
    <w:sectPr w:rsidR="00AF43A6" w:rsidSect="006D5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3D4A" w14:textId="77777777" w:rsidR="0076650A" w:rsidRDefault="0076650A" w:rsidP="00F45DB4">
      <w:pPr>
        <w:spacing w:after="0" w:line="240" w:lineRule="auto"/>
      </w:pPr>
      <w:r>
        <w:separator/>
      </w:r>
    </w:p>
  </w:endnote>
  <w:endnote w:type="continuationSeparator" w:id="0">
    <w:p w14:paraId="72242268" w14:textId="77777777" w:rsidR="0076650A" w:rsidRDefault="0076650A" w:rsidP="00F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73F3" w14:textId="77777777" w:rsidR="0048089A" w:rsidRDefault="00480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F988" w14:textId="77777777" w:rsidR="0048089A" w:rsidRDefault="004808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7FB" w14:textId="77777777" w:rsidR="0048089A" w:rsidRDefault="00480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E9E7" w14:textId="77777777" w:rsidR="0076650A" w:rsidRDefault="0076650A" w:rsidP="00F45DB4">
      <w:pPr>
        <w:spacing w:after="0" w:line="240" w:lineRule="auto"/>
      </w:pPr>
      <w:r>
        <w:separator/>
      </w:r>
    </w:p>
  </w:footnote>
  <w:footnote w:type="continuationSeparator" w:id="0">
    <w:p w14:paraId="63EE365F" w14:textId="77777777" w:rsidR="0076650A" w:rsidRDefault="0076650A" w:rsidP="00F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7518" w14:textId="77777777" w:rsidR="0048089A" w:rsidRDefault="00480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E511" w14:textId="77777777" w:rsidR="0048089A" w:rsidRDefault="004808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C393" w14:textId="77777777" w:rsidR="0048089A" w:rsidRDefault="004808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ADD"/>
    <w:multiLevelType w:val="hybridMultilevel"/>
    <w:tmpl w:val="60A62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7D2E"/>
    <w:multiLevelType w:val="hybridMultilevel"/>
    <w:tmpl w:val="10107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1B8B"/>
    <w:multiLevelType w:val="hybridMultilevel"/>
    <w:tmpl w:val="09FC5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_Adresse_Hausnummer" w:val="&lt;?P_Adresse_Hausnummer&gt;"/>
    <w:docVar w:name="P_Adresse_Ort" w:val="&lt;?P_Adresse_Ort&gt;"/>
    <w:docVar w:name="P_Adresse_PLZ" w:val="&lt;?P_Adresse_PLZ&gt;"/>
    <w:docVar w:name="P_Adresse_Strasse" w:val="&lt;?P_Adresse_Strasse&gt;"/>
    <w:docVar w:name="P_Adresse_Zusatz" w:val="&lt;?P_Adresse_Zusatz&gt;"/>
    <w:docVar w:name="P_Aktenzeichen" w:val="&lt;?P_Aktenzeichen&gt;"/>
    <w:docVar w:name="P_Anzeigedatum" w:val="&lt;?P_Anzeigedatum&gt;"/>
    <w:docVar w:name="P_Email" w:val="&lt;?P_Email&gt;"/>
    <w:docVar w:name="P_Geschlecht" w:val="&lt;?P_Geschlecht&gt;"/>
    <w:docVar w:name="P_Handy" w:val="&lt;?P_Handy&gt;"/>
    <w:docVar w:name="P_KlientenNr" w:val="&lt;?P_KlientenNr&gt;"/>
    <w:docVar w:name="P_Name" w:val="&lt;?P_NAME&gt;"/>
    <w:docVar w:name="P_Prüfung HA" w:val="&lt;?P_Prüfung HA&gt;"/>
    <w:docVar w:name="P_Prüfung MDK" w:val="&lt;?P_Prüfung MDK&gt;"/>
    <w:docVar w:name="P_Status" w:val="&lt;?P_Status&gt;"/>
    <w:docVar w:name="P_Telefax" w:val="&lt;?P_Telefax&gt;"/>
    <w:docVar w:name="P_Telefon" w:val="&lt;?P_Telefon&gt;"/>
    <w:docVar w:name="P_Typ" w:val="&lt;?P_Typ&gt;"/>
    <w:docVar w:name="P_Vorname" w:val="&lt;?P_VORNAME&gt;"/>
    <w:docVar w:name="P_x5" w:val="&lt;?P_x5&gt;"/>
  </w:docVars>
  <w:rsids>
    <w:rsidRoot w:val="00F45DB4"/>
    <w:rsid w:val="00025906"/>
    <w:rsid w:val="00066D5F"/>
    <w:rsid w:val="000A0B6F"/>
    <w:rsid w:val="000C2016"/>
    <w:rsid w:val="000F20FE"/>
    <w:rsid w:val="001639D5"/>
    <w:rsid w:val="00190EED"/>
    <w:rsid w:val="001B5D21"/>
    <w:rsid w:val="001C5F82"/>
    <w:rsid w:val="00240C47"/>
    <w:rsid w:val="002931DD"/>
    <w:rsid w:val="00385C53"/>
    <w:rsid w:val="003D257D"/>
    <w:rsid w:val="00426A54"/>
    <w:rsid w:val="0048089A"/>
    <w:rsid w:val="004B7ED5"/>
    <w:rsid w:val="00514B03"/>
    <w:rsid w:val="005211D6"/>
    <w:rsid w:val="005A56A4"/>
    <w:rsid w:val="005D6A99"/>
    <w:rsid w:val="005E0D52"/>
    <w:rsid w:val="005F0B3A"/>
    <w:rsid w:val="00636DED"/>
    <w:rsid w:val="00645504"/>
    <w:rsid w:val="00681966"/>
    <w:rsid w:val="006869EF"/>
    <w:rsid w:val="006D5B1D"/>
    <w:rsid w:val="0076650A"/>
    <w:rsid w:val="007F738C"/>
    <w:rsid w:val="008B2A72"/>
    <w:rsid w:val="008D79A6"/>
    <w:rsid w:val="00943B6C"/>
    <w:rsid w:val="00991209"/>
    <w:rsid w:val="009B4BF2"/>
    <w:rsid w:val="00A35A81"/>
    <w:rsid w:val="00A36362"/>
    <w:rsid w:val="00A651FE"/>
    <w:rsid w:val="00AF43A6"/>
    <w:rsid w:val="00B231CD"/>
    <w:rsid w:val="00B641E8"/>
    <w:rsid w:val="00B72566"/>
    <w:rsid w:val="00C828FA"/>
    <w:rsid w:val="00C844E6"/>
    <w:rsid w:val="00C93DFA"/>
    <w:rsid w:val="00CB1691"/>
    <w:rsid w:val="00D311C5"/>
    <w:rsid w:val="00D37EA6"/>
    <w:rsid w:val="00D62FB0"/>
    <w:rsid w:val="00DB720F"/>
    <w:rsid w:val="00E64636"/>
    <w:rsid w:val="00F45DB4"/>
    <w:rsid w:val="00F54D16"/>
    <w:rsid w:val="00FB1EBD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3A83A"/>
  <w15:chartTrackingRefBased/>
  <w15:docId w15:val="{A55C5355-3446-48A9-91FC-D6570F7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B4"/>
  </w:style>
  <w:style w:type="paragraph" w:styleId="Fuzeile">
    <w:name w:val="footer"/>
    <w:basedOn w:val="Standard"/>
    <w:link w:val="Fu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B4"/>
  </w:style>
  <w:style w:type="paragraph" w:styleId="Titel">
    <w:name w:val="Title"/>
    <w:basedOn w:val="Standard"/>
    <w:next w:val="Standard"/>
    <w:link w:val="TitelZchn"/>
    <w:uiPriority w:val="10"/>
    <w:qFormat/>
    <w:rsid w:val="006D5B1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D5B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1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1D"/>
    <w:rPr>
      <w:rFonts w:eastAsiaTheme="minorEastAsia" w:cs="Times New Roman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Aktenzeichen</dc:subject>
  <dc:creator>Svetlana Riedl</dc:creator>
  <cp:keywords/>
  <dc:description/>
  <cp:lastModifiedBy>Georgia Maroufidou</cp:lastModifiedBy>
  <cp:revision>2</cp:revision>
  <dcterms:created xsi:type="dcterms:W3CDTF">2020-09-01T08:41:00Z</dcterms:created>
  <dcterms:modified xsi:type="dcterms:W3CDTF">2020-09-01T08:41:00Z</dcterms:modified>
</cp:coreProperties>
</file>